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A0" w:rsidRPr="00CD2B44" w:rsidRDefault="00CD2B44">
      <w:pPr>
        <w:rPr>
          <w:b/>
          <w:sz w:val="36"/>
          <w:szCs w:val="36"/>
        </w:rPr>
      </w:pPr>
      <w:r w:rsidRPr="00CD2B44">
        <w:rPr>
          <w:b/>
          <w:sz w:val="36"/>
          <w:szCs w:val="36"/>
        </w:rPr>
        <w:t>Smart Alex Popped Tortilla Chips introduces new package design.</w:t>
      </w:r>
    </w:p>
    <w:p w:rsidR="00CD2B44" w:rsidRDefault="00CD2B44"/>
    <w:p w:rsidR="00CD2B44" w:rsidRDefault="00CD2B44">
      <w:r w:rsidRPr="005A7C59">
        <w:rPr>
          <w:b/>
        </w:rPr>
        <w:t>Stamford, CT</w:t>
      </w:r>
      <w:r>
        <w:t xml:space="preserve"> – Smart Alex Popped Multigrain Tortilla Chips has introduced bright new packag</w:t>
      </w:r>
      <w:r w:rsidR="00D52A30">
        <w:t>e designs</w:t>
      </w:r>
      <w:r>
        <w:t xml:space="preserve"> for its three flavors available in retail locations</w:t>
      </w:r>
      <w:r w:rsidR="00D52A30">
        <w:t xml:space="preserve"> across the Northeast</w:t>
      </w:r>
      <w:r>
        <w:t xml:space="preserve">. </w:t>
      </w:r>
    </w:p>
    <w:p w:rsidR="00CD2B44" w:rsidRDefault="00CD2B44"/>
    <w:p w:rsidR="00CD2B44" w:rsidRDefault="00CD2B44">
      <w:r>
        <w:t>“We realized what has drawn consumers to our brand was our fun, great tasting flavors and</w:t>
      </w:r>
      <w:r w:rsidR="004A08AF">
        <w:t xml:space="preserve"> thus we</w:t>
      </w:r>
      <w:r>
        <w:t xml:space="preserve"> wanted to revamp our packaging to</w:t>
      </w:r>
      <w:r w:rsidR="00D52A30">
        <w:t xml:space="preserve"> better</w:t>
      </w:r>
      <w:r>
        <w:t xml:space="preserve"> highlight </w:t>
      </w:r>
      <w:r w:rsidR="00D52A30">
        <w:t>the fun character of our brand</w:t>
      </w:r>
      <w:r w:rsidR="004A08AF">
        <w:t xml:space="preserve"> and our flavors,</w:t>
      </w:r>
      <w:r w:rsidR="00D52A30">
        <w:t xml:space="preserve"> while still conveying our better-for-you attributes</w:t>
      </w:r>
      <w:r>
        <w:t>,” Says Bruce Miller, Founder and Managing Partner of Smart Alex Foods, LLC.</w:t>
      </w:r>
    </w:p>
    <w:p w:rsidR="00CD2B44" w:rsidRDefault="00CD2B44"/>
    <w:p w:rsidR="00167252" w:rsidRDefault="003A0E93">
      <w:r>
        <w:t>Looking to support local resource</w:t>
      </w:r>
      <w:r w:rsidR="005A7C59">
        <w:t>s, Miller looked to Stamford, CT</w:t>
      </w:r>
      <w:bookmarkStart w:id="0" w:name="_GoBack"/>
      <w:bookmarkEnd w:id="0"/>
      <w:r>
        <w:t xml:space="preserve"> design firm, The </w:t>
      </w:r>
      <w:proofErr w:type="spellStart"/>
      <w:r>
        <w:t>Biondo</w:t>
      </w:r>
      <w:proofErr w:type="spellEnd"/>
      <w:r>
        <w:t xml:space="preserve"> Group for assistance in the redesign. “</w:t>
      </w:r>
      <w:proofErr w:type="spellStart"/>
      <w:r>
        <w:t>Biondo</w:t>
      </w:r>
      <w:proofErr w:type="spellEnd"/>
      <w:r>
        <w:t xml:space="preserve"> developed several different options for us and after some qualitative consumer feedback we decide</w:t>
      </w:r>
      <w:r w:rsidR="005A7C59">
        <w:t>d</w:t>
      </w:r>
      <w:r>
        <w:t xml:space="preserve"> on the one that the consumers thought best captured the fun and great taste of our chips” Says Miller. “The</w:t>
      </w:r>
      <w:r w:rsidR="00167252">
        <w:t xml:space="preserve"> all-natural,</w:t>
      </w:r>
      <w:r>
        <w:t xml:space="preserve"> better for you </w:t>
      </w:r>
      <w:r w:rsidR="00167252">
        <w:t>food</w:t>
      </w:r>
      <w:r>
        <w:t xml:space="preserve"> category </w:t>
      </w:r>
      <w:r w:rsidR="00167252">
        <w:t>has</w:t>
      </w:r>
      <w:r>
        <w:t xml:space="preserve"> typically</w:t>
      </w:r>
      <w:r w:rsidR="00167252">
        <w:t xml:space="preserve"> been a bit conservative with a lot of ‘Earth tone’ colors and muted packaging. We wanted to really catch the eye and ‘pop’ o</w:t>
      </w:r>
      <w:r w:rsidR="005A7C59">
        <w:t>ff</w:t>
      </w:r>
      <w:r w:rsidR="00167252">
        <w:t xml:space="preserve"> the shelves. We feel the new packaging really reflects the fun character of the Smart Alex brand.”</w:t>
      </w:r>
    </w:p>
    <w:p w:rsidR="00167252" w:rsidRDefault="00167252"/>
    <w:p w:rsidR="00167252" w:rsidRDefault="00167252">
      <w:r>
        <w:t>The new packaging highlights Smart Alex unique flavor names like Mucho Nacho Cheese</w:t>
      </w:r>
      <w:proofErr w:type="gramStart"/>
      <w:r>
        <w:t>!,</w:t>
      </w:r>
      <w:proofErr w:type="gramEnd"/>
      <w:r>
        <w:t xml:space="preserve"> </w:t>
      </w:r>
      <w:proofErr w:type="spellStart"/>
      <w:r>
        <w:t>Rockin</w:t>
      </w:r>
      <w:proofErr w:type="spellEnd"/>
      <w:r>
        <w:t>’ Ranch!, and Totally Taco with bright primary colors while still calling out the products’ better-for-you attributes.</w:t>
      </w:r>
    </w:p>
    <w:p w:rsidR="00167252" w:rsidRDefault="00167252"/>
    <w:p w:rsidR="00D52A30" w:rsidRPr="005A7C59" w:rsidRDefault="00167252">
      <w:pPr>
        <w:rPr>
          <w:b/>
        </w:rPr>
      </w:pPr>
      <w:r w:rsidRPr="005A7C59">
        <w:rPr>
          <w:b/>
        </w:rPr>
        <w:t xml:space="preserve">About Smart Alex Popped Multigrain Tortilla Chips </w:t>
      </w:r>
    </w:p>
    <w:p w:rsidR="00CD2B44" w:rsidRDefault="00CD2B44"/>
    <w:p w:rsidR="00D52A30" w:rsidRDefault="00D52A30">
      <w:r>
        <w:t xml:space="preserve">Smart Alex Popped Multigrain Tortilla Chips </w:t>
      </w:r>
      <w:r w:rsidR="004A08AF">
        <w:t>is a family-owned brand introduced in the fall of 2017 in three flavor varieties: Mucho Nacho Cheese</w:t>
      </w:r>
      <w:proofErr w:type="gramStart"/>
      <w:r w:rsidR="004A08AF">
        <w:t>!,</w:t>
      </w:r>
      <w:proofErr w:type="gramEnd"/>
      <w:r w:rsidR="004A08AF">
        <w:t xml:space="preserve"> </w:t>
      </w:r>
      <w:proofErr w:type="spellStart"/>
      <w:r w:rsidR="004A08AF">
        <w:t>Rockin</w:t>
      </w:r>
      <w:proofErr w:type="spellEnd"/>
      <w:r w:rsidR="004A08AF">
        <w:t xml:space="preserve">’ Ranch! And Totally Taco! Smart Alex chips are all Non-GMO, Gluten Free, and contain no artificial flavors, colors or preservatives. </w:t>
      </w:r>
      <w:r w:rsidR="005A7C59">
        <w:t>B</w:t>
      </w:r>
      <w:r w:rsidR="004A08AF">
        <w:t>ecause they’re popped, they</w:t>
      </w:r>
      <w:r w:rsidR="005A7C59">
        <w:t xml:space="preserve"> also</w:t>
      </w:r>
      <w:r w:rsidR="004A08AF">
        <w:t xml:space="preserve"> have 40% less fat than fried tortilla chips. </w:t>
      </w:r>
      <w:r>
        <w:t xml:space="preserve">Since </w:t>
      </w:r>
      <w:r w:rsidR="004A08AF">
        <w:t>launch,</w:t>
      </w:r>
      <w:r>
        <w:t xml:space="preserve"> the brand has expanded into the Northeast U</w:t>
      </w:r>
      <w:r w:rsidR="005A7C59">
        <w:t>.</w:t>
      </w:r>
      <w:r>
        <w:t>S</w:t>
      </w:r>
      <w:r w:rsidR="005A7C59">
        <w:t>.</w:t>
      </w:r>
      <w:r>
        <w:t xml:space="preserve"> and can be found in stores like Shop Rite, Big Y, Tops, </w:t>
      </w:r>
      <w:proofErr w:type="spellStart"/>
      <w:r>
        <w:t>Foodtown</w:t>
      </w:r>
      <w:proofErr w:type="spellEnd"/>
      <w:r>
        <w:t xml:space="preserve">, Fairway, </w:t>
      </w:r>
      <w:proofErr w:type="spellStart"/>
      <w:r>
        <w:t>D’Agostinos</w:t>
      </w:r>
      <w:proofErr w:type="spellEnd"/>
      <w:r w:rsidR="004A08AF">
        <w:t xml:space="preserve">, </w:t>
      </w:r>
      <w:proofErr w:type="spellStart"/>
      <w:r w:rsidR="004A08AF">
        <w:t>Gristedes</w:t>
      </w:r>
      <w:proofErr w:type="spellEnd"/>
      <w:r>
        <w:t xml:space="preserve"> and many natural food and mainstream independent grocery stores</w:t>
      </w:r>
      <w:r w:rsidR="004A08AF">
        <w:t>,</w:t>
      </w:r>
      <w:r>
        <w:t xml:space="preserve"> wi</w:t>
      </w:r>
      <w:r w:rsidR="004A08AF">
        <w:t>th plans to expand down the Mid-</w:t>
      </w:r>
      <w:r>
        <w:t xml:space="preserve">Atlantic and East Coast regions.    </w:t>
      </w:r>
    </w:p>
    <w:sectPr w:rsidR="00D52A30" w:rsidSect="009F24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44"/>
    <w:rsid w:val="00167252"/>
    <w:rsid w:val="002201C2"/>
    <w:rsid w:val="003A0E93"/>
    <w:rsid w:val="004A08AF"/>
    <w:rsid w:val="005A7C59"/>
    <w:rsid w:val="009F242B"/>
    <w:rsid w:val="00CD03A0"/>
    <w:rsid w:val="00CD2B44"/>
    <w:rsid w:val="00D52A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567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316</Words>
  <Characters>1803</Characters>
  <Application>Microsoft Macintosh Word</Application>
  <DocSecurity>0</DocSecurity>
  <Lines>15</Lines>
  <Paragraphs>4</Paragraphs>
  <ScaleCrop>false</ScaleCrop>
  <Company>Just Kid Inc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Miller</dc:creator>
  <cp:keywords/>
  <dc:description/>
  <cp:lastModifiedBy>Bruce Miller</cp:lastModifiedBy>
  <cp:revision>1</cp:revision>
  <dcterms:created xsi:type="dcterms:W3CDTF">2020-06-13T16:16:00Z</dcterms:created>
  <dcterms:modified xsi:type="dcterms:W3CDTF">2020-06-13T17:22:00Z</dcterms:modified>
</cp:coreProperties>
</file>